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58" w:rsidRDefault="00602958" w:rsidP="00B3732B">
      <w:pPr>
        <w:rPr>
          <w:rFonts w:ascii="Times New Roman" w:hAnsi="Times New Roman"/>
          <w:sz w:val="24"/>
          <w:szCs w:val="24"/>
        </w:rPr>
      </w:pPr>
    </w:p>
    <w:p w:rsidR="00602958" w:rsidRDefault="00602958" w:rsidP="00B3732B">
      <w:pPr>
        <w:rPr>
          <w:rFonts w:ascii="Times New Roman" w:hAnsi="Times New Roman"/>
          <w:sz w:val="24"/>
          <w:szCs w:val="24"/>
        </w:rPr>
      </w:pPr>
    </w:p>
    <w:p w:rsidR="00602958" w:rsidRPr="002A31E8" w:rsidRDefault="00602958" w:rsidP="0060295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31E8">
        <w:rPr>
          <w:rFonts w:ascii="Times New Roman" w:hAnsi="Times New Roman"/>
          <w:sz w:val="20"/>
          <w:szCs w:val="20"/>
        </w:rPr>
        <w:t>Приложение</w:t>
      </w:r>
      <w:r w:rsidR="00933FC7" w:rsidRPr="002A31E8">
        <w:rPr>
          <w:rFonts w:ascii="Times New Roman" w:hAnsi="Times New Roman"/>
          <w:sz w:val="20"/>
          <w:szCs w:val="20"/>
        </w:rPr>
        <w:t xml:space="preserve"> 1</w:t>
      </w:r>
      <w:r w:rsidRPr="002A31E8">
        <w:rPr>
          <w:rFonts w:ascii="Times New Roman" w:hAnsi="Times New Roman"/>
          <w:sz w:val="20"/>
          <w:szCs w:val="20"/>
        </w:rPr>
        <w:t xml:space="preserve"> </w:t>
      </w:r>
    </w:p>
    <w:p w:rsidR="00602958" w:rsidRPr="002A31E8" w:rsidRDefault="00602958" w:rsidP="0060295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31E8">
        <w:rPr>
          <w:rFonts w:ascii="Times New Roman" w:hAnsi="Times New Roman"/>
          <w:sz w:val="20"/>
          <w:szCs w:val="20"/>
        </w:rPr>
        <w:t>к приказу № 14 от 13.02.2023</w:t>
      </w:r>
    </w:p>
    <w:p w:rsidR="0024214A" w:rsidRDefault="0024214A" w:rsidP="00602958">
      <w:pPr>
        <w:spacing w:after="0" w:line="240" w:lineRule="auto"/>
        <w:jc w:val="right"/>
        <w:rPr>
          <w:rFonts w:ascii="Times New Roman" w:hAnsi="Times New Roman"/>
        </w:rPr>
      </w:pPr>
    </w:p>
    <w:p w:rsidR="00195649" w:rsidRPr="002A31E8" w:rsidRDefault="00195649" w:rsidP="0024214A">
      <w:pPr>
        <w:spacing w:after="0" w:line="240" w:lineRule="auto"/>
        <w:jc w:val="center"/>
        <w:rPr>
          <w:rStyle w:val="2"/>
          <w:b/>
          <w:color w:val="000000"/>
          <w:sz w:val="28"/>
          <w:szCs w:val="28"/>
        </w:rPr>
      </w:pPr>
      <w:r w:rsidRPr="002A31E8">
        <w:rPr>
          <w:rStyle w:val="2"/>
          <w:b/>
          <w:color w:val="000000"/>
          <w:sz w:val="28"/>
          <w:szCs w:val="28"/>
        </w:rPr>
        <w:t xml:space="preserve">Расписание проведения ВПР </w:t>
      </w:r>
    </w:p>
    <w:p w:rsidR="0024214A" w:rsidRPr="007D786F" w:rsidRDefault="0024214A" w:rsidP="002421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9"/>
        <w:tblW w:w="13750" w:type="dxa"/>
        <w:tblInd w:w="392" w:type="dxa"/>
        <w:tblLayout w:type="fixed"/>
        <w:tblLook w:val="04A0"/>
      </w:tblPr>
      <w:tblGrid>
        <w:gridCol w:w="1417"/>
        <w:gridCol w:w="1276"/>
        <w:gridCol w:w="2693"/>
        <w:gridCol w:w="1985"/>
        <w:gridCol w:w="1417"/>
        <w:gridCol w:w="851"/>
        <w:gridCol w:w="2126"/>
        <w:gridCol w:w="1985"/>
      </w:tblGrid>
      <w:tr w:rsidR="002A31E8" w:rsidRPr="007D786F" w:rsidTr="002A31E8">
        <w:tc>
          <w:tcPr>
            <w:tcW w:w="1417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693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1985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Продолжительность</w:t>
            </w:r>
          </w:p>
        </w:tc>
        <w:tc>
          <w:tcPr>
            <w:tcW w:w="1417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Кабинет</w:t>
            </w:r>
          </w:p>
        </w:tc>
        <w:tc>
          <w:tcPr>
            <w:tcW w:w="851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2126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Организатор в аудитории</w:t>
            </w:r>
          </w:p>
        </w:tc>
        <w:tc>
          <w:tcPr>
            <w:tcW w:w="1985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Наблюдатель в аудитории</w:t>
            </w:r>
          </w:p>
        </w:tc>
      </w:tr>
      <w:tr w:rsidR="002A31E8" w:rsidTr="002A31E8">
        <w:tc>
          <w:tcPr>
            <w:tcW w:w="1417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3" w:colLast="3"/>
            <w:r w:rsidRPr="002A31E8">
              <w:rPr>
                <w:rFonts w:ascii="Times New Roman" w:hAnsi="Times New Roman"/>
                <w:sz w:val="20"/>
                <w:szCs w:val="20"/>
              </w:rPr>
              <w:t>18 апреля</w:t>
            </w:r>
          </w:p>
        </w:tc>
        <w:tc>
          <w:tcPr>
            <w:tcW w:w="1276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Русский язык (1 часть)</w:t>
            </w:r>
          </w:p>
        </w:tc>
        <w:tc>
          <w:tcPr>
            <w:tcW w:w="1985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45мин.</w:t>
            </w:r>
          </w:p>
        </w:tc>
        <w:tc>
          <w:tcPr>
            <w:tcW w:w="1417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 xml:space="preserve">1(каб.4 </w:t>
            </w:r>
            <w:proofErr w:type="spellStart"/>
            <w:r w:rsidRPr="002A31E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A31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Григорьева С.А.</w:t>
            </w:r>
          </w:p>
        </w:tc>
        <w:tc>
          <w:tcPr>
            <w:tcW w:w="1985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Васина Е.</w:t>
            </w:r>
            <w:proofErr w:type="gramStart"/>
            <w:r w:rsidRPr="002A31E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</w:tr>
      <w:tr w:rsidR="002A31E8" w:rsidTr="002A31E8">
        <w:tc>
          <w:tcPr>
            <w:tcW w:w="1417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20 апреля</w:t>
            </w:r>
          </w:p>
        </w:tc>
        <w:tc>
          <w:tcPr>
            <w:tcW w:w="1276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Русский язык (2 часть)</w:t>
            </w:r>
          </w:p>
        </w:tc>
        <w:tc>
          <w:tcPr>
            <w:tcW w:w="1985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45мин.</w:t>
            </w:r>
          </w:p>
        </w:tc>
        <w:tc>
          <w:tcPr>
            <w:tcW w:w="1417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 xml:space="preserve">1(каб.4 </w:t>
            </w:r>
            <w:proofErr w:type="spellStart"/>
            <w:r w:rsidRPr="002A31E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A31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Григорьева С.А.</w:t>
            </w:r>
          </w:p>
        </w:tc>
        <w:tc>
          <w:tcPr>
            <w:tcW w:w="1985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Васина Е.</w:t>
            </w:r>
            <w:proofErr w:type="gramStart"/>
            <w:r w:rsidRPr="002A31E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</w:tr>
      <w:tr w:rsidR="002A31E8" w:rsidTr="002A31E8">
        <w:tc>
          <w:tcPr>
            <w:tcW w:w="1417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25 апреля</w:t>
            </w:r>
          </w:p>
        </w:tc>
        <w:tc>
          <w:tcPr>
            <w:tcW w:w="1276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45мин.</w:t>
            </w:r>
          </w:p>
        </w:tc>
        <w:tc>
          <w:tcPr>
            <w:tcW w:w="1417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 xml:space="preserve">1(каб.4 </w:t>
            </w:r>
            <w:proofErr w:type="spellStart"/>
            <w:r w:rsidRPr="002A31E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A31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Григорьева С.А.</w:t>
            </w:r>
          </w:p>
        </w:tc>
        <w:tc>
          <w:tcPr>
            <w:tcW w:w="1985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Васина Е.</w:t>
            </w:r>
            <w:proofErr w:type="gramStart"/>
            <w:r w:rsidRPr="002A31E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</w:tr>
      <w:tr w:rsidR="002A31E8" w:rsidTr="002A31E8">
        <w:tc>
          <w:tcPr>
            <w:tcW w:w="1417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27 апреля</w:t>
            </w:r>
          </w:p>
        </w:tc>
        <w:tc>
          <w:tcPr>
            <w:tcW w:w="1276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5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45мин.</w:t>
            </w:r>
          </w:p>
        </w:tc>
        <w:tc>
          <w:tcPr>
            <w:tcW w:w="1417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 xml:space="preserve">1(каб.4 </w:t>
            </w:r>
            <w:proofErr w:type="spellStart"/>
            <w:r w:rsidRPr="002A31E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A31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Григорьева С.А.</w:t>
            </w:r>
          </w:p>
        </w:tc>
        <w:tc>
          <w:tcPr>
            <w:tcW w:w="1985" w:type="dxa"/>
          </w:tcPr>
          <w:p w:rsidR="002A31E8" w:rsidRPr="002A31E8" w:rsidRDefault="002A31E8" w:rsidP="002A31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E8">
              <w:rPr>
                <w:rFonts w:ascii="Times New Roman" w:hAnsi="Times New Roman"/>
                <w:sz w:val="20"/>
                <w:szCs w:val="20"/>
              </w:rPr>
              <w:t>Васина Е.</w:t>
            </w:r>
            <w:proofErr w:type="gramStart"/>
            <w:r w:rsidRPr="002A31E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</w:tr>
      <w:bookmarkEnd w:id="0"/>
    </w:tbl>
    <w:p w:rsidR="0024214A" w:rsidRPr="00F946A5" w:rsidRDefault="0024214A" w:rsidP="0024214A">
      <w:pPr>
        <w:rPr>
          <w:rFonts w:ascii="Times New Roman" w:hAnsi="Times New Roman"/>
          <w:b/>
          <w:sz w:val="32"/>
          <w:szCs w:val="32"/>
        </w:rPr>
      </w:pPr>
    </w:p>
    <w:p w:rsidR="00B3732B" w:rsidRPr="00B3732B" w:rsidRDefault="00B3732B" w:rsidP="002421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732B">
        <w:rPr>
          <w:rFonts w:ascii="Times New Roman" w:hAnsi="Times New Roman"/>
          <w:sz w:val="24"/>
          <w:szCs w:val="24"/>
        </w:rPr>
        <w:br w:type="page"/>
      </w:r>
    </w:p>
    <w:sectPr w:rsidR="00B3732B" w:rsidRPr="00B3732B" w:rsidSect="002A31E8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8B41375"/>
    <w:multiLevelType w:val="multilevel"/>
    <w:tmpl w:val="5060F3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color w:val="000000"/>
      </w:rPr>
    </w:lvl>
  </w:abstractNum>
  <w:abstractNum w:abstractNumId="3">
    <w:nsid w:val="330F7DFA"/>
    <w:multiLevelType w:val="multilevel"/>
    <w:tmpl w:val="699E420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>
    <w:nsid w:val="446F29AF"/>
    <w:multiLevelType w:val="multilevel"/>
    <w:tmpl w:val="D198685C"/>
    <w:lvl w:ilvl="0">
      <w:start w:val="1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6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4D643487"/>
    <w:multiLevelType w:val="multilevel"/>
    <w:tmpl w:val="97CCF5C2"/>
    <w:lvl w:ilvl="0">
      <w:start w:val="1"/>
      <w:numFmt w:val="decimal"/>
      <w:lvlText w:val="%1."/>
      <w:lvlJc w:val="left"/>
      <w:pPr>
        <w:ind w:left="644" w:firstLine="0"/>
      </w:p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6">
    <w:nsid w:val="5B3974E6"/>
    <w:multiLevelType w:val="multilevel"/>
    <w:tmpl w:val="DEF27C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7123"/>
    <w:rsid w:val="00006438"/>
    <w:rsid w:val="00053564"/>
    <w:rsid w:val="000A1BEA"/>
    <w:rsid w:val="000C1A93"/>
    <w:rsid w:val="001337A3"/>
    <w:rsid w:val="00195649"/>
    <w:rsid w:val="001B6C18"/>
    <w:rsid w:val="001C3251"/>
    <w:rsid w:val="00216B51"/>
    <w:rsid w:val="002269B8"/>
    <w:rsid w:val="0024214A"/>
    <w:rsid w:val="002473D9"/>
    <w:rsid w:val="002859AD"/>
    <w:rsid w:val="002A31E8"/>
    <w:rsid w:val="002C28A3"/>
    <w:rsid w:val="003701F7"/>
    <w:rsid w:val="003A5586"/>
    <w:rsid w:val="003E6243"/>
    <w:rsid w:val="0040785E"/>
    <w:rsid w:val="0041148B"/>
    <w:rsid w:val="004537D7"/>
    <w:rsid w:val="00476F46"/>
    <w:rsid w:val="00482358"/>
    <w:rsid w:val="0049111E"/>
    <w:rsid w:val="004D46A3"/>
    <w:rsid w:val="00555769"/>
    <w:rsid w:val="0055637F"/>
    <w:rsid w:val="005966A1"/>
    <w:rsid w:val="005A0199"/>
    <w:rsid w:val="005A202D"/>
    <w:rsid w:val="005F0F49"/>
    <w:rsid w:val="00602958"/>
    <w:rsid w:val="00611FB7"/>
    <w:rsid w:val="0067011F"/>
    <w:rsid w:val="00685449"/>
    <w:rsid w:val="006C4325"/>
    <w:rsid w:val="006D2088"/>
    <w:rsid w:val="007552F4"/>
    <w:rsid w:val="007B427F"/>
    <w:rsid w:val="007B7918"/>
    <w:rsid w:val="007D51F3"/>
    <w:rsid w:val="007D786F"/>
    <w:rsid w:val="00853EFB"/>
    <w:rsid w:val="008855D1"/>
    <w:rsid w:val="008F185E"/>
    <w:rsid w:val="00933FC7"/>
    <w:rsid w:val="009C6D5D"/>
    <w:rsid w:val="009D7F42"/>
    <w:rsid w:val="009E24A4"/>
    <w:rsid w:val="00A40EF9"/>
    <w:rsid w:val="00AB34EB"/>
    <w:rsid w:val="00AB620E"/>
    <w:rsid w:val="00AC33A3"/>
    <w:rsid w:val="00AE4A93"/>
    <w:rsid w:val="00B0009B"/>
    <w:rsid w:val="00B3732B"/>
    <w:rsid w:val="00B616DF"/>
    <w:rsid w:val="00B840E6"/>
    <w:rsid w:val="00BB4354"/>
    <w:rsid w:val="00C06956"/>
    <w:rsid w:val="00C06F0B"/>
    <w:rsid w:val="00C47E5E"/>
    <w:rsid w:val="00C90876"/>
    <w:rsid w:val="00CB306C"/>
    <w:rsid w:val="00CC7123"/>
    <w:rsid w:val="00D158FE"/>
    <w:rsid w:val="00D5321D"/>
    <w:rsid w:val="00D806C2"/>
    <w:rsid w:val="00DB33BD"/>
    <w:rsid w:val="00E13FF1"/>
    <w:rsid w:val="00E445F6"/>
    <w:rsid w:val="00E66DC7"/>
    <w:rsid w:val="00EF467E"/>
    <w:rsid w:val="00F25A00"/>
    <w:rsid w:val="00F31DC2"/>
    <w:rsid w:val="00F623F3"/>
    <w:rsid w:val="00FA1641"/>
    <w:rsid w:val="00FA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A7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823A7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F623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623F3"/>
    <w:pPr>
      <w:spacing w:after="140" w:line="288" w:lineRule="auto"/>
    </w:pPr>
  </w:style>
  <w:style w:type="paragraph" w:styleId="a5">
    <w:name w:val="List"/>
    <w:basedOn w:val="a4"/>
    <w:rsid w:val="00F623F3"/>
    <w:rPr>
      <w:rFonts w:cs="Mangal"/>
    </w:rPr>
  </w:style>
  <w:style w:type="paragraph" w:styleId="a6">
    <w:name w:val="caption"/>
    <w:basedOn w:val="a"/>
    <w:qFormat/>
    <w:rsid w:val="00F623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623F3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823A7"/>
    <w:pPr>
      <w:ind w:left="720"/>
      <w:contextualSpacing/>
    </w:pPr>
  </w:style>
  <w:style w:type="table" w:styleId="a9">
    <w:name w:val="Table Grid"/>
    <w:basedOn w:val="a1"/>
    <w:uiPriority w:val="59"/>
    <w:rsid w:val="00B37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rsid w:val="008855D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855D1"/>
    <w:pPr>
      <w:widowControl w:val="0"/>
      <w:shd w:val="clear" w:color="auto" w:fill="FFFFFF"/>
      <w:spacing w:before="360" w:after="480" w:line="278" w:lineRule="exact"/>
      <w:jc w:val="center"/>
    </w:pPr>
    <w:rPr>
      <w:rFonts w:ascii="Times New Roman" w:hAnsi="Times New Roman"/>
      <w:b/>
      <w:bCs/>
    </w:rPr>
  </w:style>
  <w:style w:type="character" w:customStyle="1" w:styleId="2">
    <w:name w:val="Основной текст (2)_"/>
    <w:basedOn w:val="a0"/>
    <w:link w:val="21"/>
    <w:uiPriority w:val="99"/>
    <w:rsid w:val="008855D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855D1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</w:rPr>
  </w:style>
  <w:style w:type="character" w:styleId="aa">
    <w:name w:val="Hyperlink"/>
    <w:basedOn w:val="a0"/>
    <w:uiPriority w:val="99"/>
    <w:rsid w:val="008855D1"/>
    <w:rPr>
      <w:color w:val="0066CC"/>
      <w:u w:val="single"/>
    </w:rPr>
  </w:style>
  <w:style w:type="character" w:customStyle="1" w:styleId="ab">
    <w:name w:val="Подпись к таблице"/>
    <w:basedOn w:val="a0"/>
    <w:uiPriority w:val="99"/>
    <w:rsid w:val="00F25A00"/>
    <w:rPr>
      <w:rFonts w:ascii="Times New Roman" w:hAnsi="Times New Roman" w:cs="Times New Roman"/>
      <w:sz w:val="22"/>
      <w:szCs w:val="22"/>
      <w:u w:val="single"/>
    </w:rPr>
  </w:style>
  <w:style w:type="character" w:customStyle="1" w:styleId="20">
    <w:name w:val="Основной текст (2)"/>
    <w:basedOn w:val="2"/>
    <w:uiPriority w:val="99"/>
    <w:rsid w:val="00F25A00"/>
    <w:rPr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Школа</cp:lastModifiedBy>
  <cp:revision>59</cp:revision>
  <cp:lastPrinted>2022-01-22T15:54:00Z</cp:lastPrinted>
  <dcterms:created xsi:type="dcterms:W3CDTF">2019-03-26T06:48:00Z</dcterms:created>
  <dcterms:modified xsi:type="dcterms:W3CDTF">2023-03-17T06:12:00Z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