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182BBC" w:rsidRPr="001A44EA" w:rsidTr="00EF60C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Зачислить в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 </w:t>
            </w: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</w:t>
            </w:r>
          </w:p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«_____»______________ 20</w:t>
            </w:r>
            <w:r w:rsidR="00EF60C2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2</w:t>
            </w: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_ г.</w:t>
            </w:r>
          </w:p>
          <w:p w:rsidR="00182BBC" w:rsidRPr="00354EAE" w:rsidRDefault="00354EAE" w:rsidP="00BD47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Директ</w:t>
            </w:r>
            <w:r w:rsidR="00EF60C2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ор МКОУ "</w:t>
            </w:r>
            <w:proofErr w:type="spellStart"/>
            <w:r w:rsidR="00BD476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Прилепская</w:t>
            </w:r>
            <w:proofErr w:type="spellEnd"/>
            <w:r w:rsidR="00BD476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НШ</w:t>
            </w:r>
            <w:r w:rsidR="00182BBC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"  _______________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54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  <w:proofErr w:type="spellStart"/>
            <w:r w:rsidR="00BD4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Прилепская</w:t>
            </w:r>
            <w:proofErr w:type="spellEnd"/>
            <w:r w:rsidR="00BD4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182BBC" w:rsidRPr="001A44EA" w:rsidRDefault="004D1D98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Шиловой</w:t>
            </w:r>
            <w:bookmarkStart w:id="0" w:name="_GoBack"/>
            <w:bookmarkEnd w:id="0"/>
            <w:r w:rsidR="00BD4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</w:t>
            </w:r>
            <w:r w:rsidR="00175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182BBC" w:rsidRPr="001A44EA" w:rsidRDefault="00182BBC" w:rsidP="00EF60C2">
            <w:pPr>
              <w:suppressAutoHyphens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  <w:r w:rsidR="00EF60C2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Имя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EF60C2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Отчество</w:t>
            </w:r>
          </w:p>
          <w:p w:rsidR="00182BBC" w:rsidRPr="001A44EA" w:rsidRDefault="00EF60C2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EF60C2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 ______</w:t>
            </w:r>
            <w:r w:rsidR="00354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 </w:t>
            </w:r>
            <w:r w:rsidR="00182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182BBC" w:rsidRDefault="00EF60C2" w:rsidP="00C839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елефон</w:t>
            </w:r>
            <w:r w:rsidR="00C83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E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mail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  <w:p w:rsidR="00C839E2" w:rsidRPr="001A44EA" w:rsidRDefault="00C839E2" w:rsidP="00C839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</w:tc>
      </w:tr>
    </w:tbl>
    <w:p w:rsidR="00DB50E4" w:rsidRDefault="00DB50E4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B4D" w:rsidRDefault="00181B4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B4D" w:rsidRDefault="00181B4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EF60C2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Default="00182BBC" w:rsidP="004431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EF60C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39E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44315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="00C83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39E2" w:rsidRPr="00C839E2" w:rsidRDefault="00443153" w:rsidP="00C8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</w:t>
      </w:r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Фамилия, имя, отчество (последнее-при </w:t>
      </w:r>
      <w:proofErr w:type="gramStart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наличии</w:t>
      </w:r>
      <w:proofErr w:type="gramEnd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EF60C2" w:rsidRPr="001A44EA" w:rsidRDefault="00EF60C2" w:rsidP="00EF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443153" w:rsidRDefault="00443153" w:rsidP="00443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20_____г.р. 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 класс МК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proofErr w:type="spellStart"/>
      <w:r w:rsidR="00BD47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Прилепская</w:t>
      </w:r>
      <w:proofErr w:type="spellEnd"/>
      <w:r w:rsidR="00BD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". 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82BBC" w:rsidRPr="001A44EA" w:rsidTr="00374B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76567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9765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76567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9765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</w:tc>
      </w:tr>
    </w:tbl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 регистрации ребенка:________________________________________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 ребенка: 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Информация о наличии первоочередного или преимущественного приема________________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адаптированной образовательной программе и (или) создании специальных условий для организации обучения и воспитания_________________________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Согласие на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адаптированной образовательной программе___________________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Язык образования_____________________________</w:t>
      </w:r>
    </w:p>
    <w:p w:rsidR="00C839E2" w:rsidRPr="001A44EA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Родной язык _________________________________</w:t>
      </w:r>
    </w:p>
    <w:p w:rsidR="00182BBC" w:rsidRPr="001A44EA" w:rsidRDefault="00182BBC" w:rsidP="00182B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 w:rsidR="009765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   Подпись _____________________</w:t>
      </w:r>
    </w:p>
    <w:p w:rsidR="00443153" w:rsidRDefault="00443153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354EAE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 w:rsidR="00BD476C">
        <w:rPr>
          <w:rFonts w:ascii="Times New Roman" w:eastAsia="Times New Roman" w:hAnsi="Times New Roman" w:cs="Times New Roman"/>
          <w:lang w:eastAsia="ru-RU"/>
        </w:rPr>
        <w:t>Прилепская</w:t>
      </w:r>
      <w:proofErr w:type="spellEnd"/>
      <w:r w:rsidR="00BD476C">
        <w:rPr>
          <w:rFonts w:ascii="Times New Roman" w:eastAsia="Times New Roman" w:hAnsi="Times New Roman" w:cs="Times New Roman"/>
          <w:lang w:eastAsia="ru-RU"/>
        </w:rPr>
        <w:t xml:space="preserve"> НШ</w:t>
      </w:r>
      <w:r w:rsidR="00182BBC">
        <w:rPr>
          <w:rFonts w:ascii="Times New Roman" w:eastAsia="Times New Roman" w:hAnsi="Times New Roman" w:cs="Times New Roman"/>
          <w:lang w:eastAsia="ru-RU"/>
        </w:rPr>
        <w:t>"</w:t>
      </w:r>
      <w:r w:rsidR="00443153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r w:rsidR="00C839E2">
        <w:rPr>
          <w:rFonts w:ascii="Times New Roman" w:eastAsia="Times New Roman" w:hAnsi="Times New Roman" w:cs="Times New Roman"/>
          <w:lang w:eastAsia="ru-RU"/>
        </w:rPr>
        <w:t>осуществление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свидетельством о</w:t>
      </w:r>
      <w:r>
        <w:rPr>
          <w:rFonts w:ascii="Times New Roman" w:eastAsia="Times New Roman" w:hAnsi="Times New Roman" w:cs="Times New Roman"/>
          <w:lang w:eastAsia="ru-RU"/>
        </w:rPr>
        <w:t xml:space="preserve"> государственной аккредитации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 w:rsidR="00BD476C">
        <w:rPr>
          <w:rFonts w:ascii="Times New Roman" w:eastAsia="Times New Roman" w:hAnsi="Times New Roman" w:cs="Times New Roman"/>
          <w:lang w:eastAsia="ru-RU"/>
        </w:rPr>
        <w:t>Прилепская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D476C">
        <w:rPr>
          <w:rFonts w:ascii="Times New Roman" w:eastAsia="Times New Roman" w:hAnsi="Times New Roman" w:cs="Times New Roman"/>
          <w:lang w:eastAsia="ru-RU"/>
        </w:rPr>
        <w:t>НШ</w:t>
      </w:r>
      <w:r w:rsidR="00182BBC">
        <w:rPr>
          <w:rFonts w:ascii="Times New Roman" w:eastAsia="Times New Roman" w:hAnsi="Times New Roman" w:cs="Times New Roman"/>
          <w:lang w:eastAsia="ru-RU"/>
        </w:rPr>
        <w:t>"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, образовательн</w:t>
      </w:r>
      <w:r w:rsidR="00443153">
        <w:rPr>
          <w:rFonts w:ascii="Times New Roman" w:eastAsia="Times New Roman" w:hAnsi="Times New Roman" w:cs="Times New Roman"/>
          <w:lang w:eastAsia="ru-RU"/>
        </w:rPr>
        <w:t xml:space="preserve">ыми программами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lang w:eastAsia="ru-RU"/>
        </w:rPr>
        <w:t xml:space="preserve"> и осуществление образовательной деятельности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2BBC" w:rsidRPr="00182BBC">
        <w:rPr>
          <w:rFonts w:ascii="Times New Roman" w:eastAsia="Times New Roman" w:hAnsi="Times New Roman" w:cs="Times New Roman"/>
          <w:lang w:eastAsia="ru-RU"/>
        </w:rPr>
        <w:t>права и обяза</w:t>
      </w:r>
      <w:r w:rsidR="00374B0F">
        <w:rPr>
          <w:rFonts w:ascii="Times New Roman" w:eastAsia="Times New Roman" w:hAnsi="Times New Roman" w:cs="Times New Roman"/>
          <w:lang w:eastAsia="ru-RU"/>
        </w:rPr>
        <w:t>нностями обучающихся ознакомле</w:t>
      </w:r>
      <w:proofErr w:type="gramStart"/>
      <w:r w:rsidR="00374B0F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374B0F">
        <w:rPr>
          <w:rFonts w:ascii="Times New Roman" w:eastAsia="Times New Roman" w:hAnsi="Times New Roman" w:cs="Times New Roman"/>
          <w:lang w:eastAsia="ru-RU"/>
        </w:rPr>
        <w:t>а).</w:t>
      </w:r>
    </w:p>
    <w:p w:rsidR="00182BBC" w:rsidRPr="001A44EA" w:rsidRDefault="00443153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Подпись _____________________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1A44EA" w:rsidRDefault="00443153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Я, _______________________________________________, д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использование своих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персональных данных и персональных данных ребенка в </w:t>
      </w:r>
      <w:r>
        <w:rPr>
          <w:rFonts w:ascii="Times New Roman" w:eastAsia="Times New Roman" w:hAnsi="Times New Roman" w:cs="Times New Roman"/>
          <w:lang w:eastAsia="ru-RU"/>
        </w:rPr>
        <w:t>соответствии действующим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законод</w:t>
      </w:r>
      <w:r>
        <w:rPr>
          <w:rFonts w:ascii="Times New Roman" w:eastAsia="Times New Roman" w:hAnsi="Times New Roman" w:cs="Times New Roman"/>
          <w:lang w:eastAsia="ru-RU"/>
        </w:rPr>
        <w:t>ательством Российской Федерации как неавтоматизированным, так и автоматизированными способами в течение срока хранения информации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 w:rsidR="0044315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/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15601B"/>
    <w:rsid w:val="0017506F"/>
    <w:rsid w:val="00181B4D"/>
    <w:rsid w:val="00182BBC"/>
    <w:rsid w:val="001F72F3"/>
    <w:rsid w:val="00260DCD"/>
    <w:rsid w:val="00354EAE"/>
    <w:rsid w:val="00374B0F"/>
    <w:rsid w:val="003D5E68"/>
    <w:rsid w:val="00443153"/>
    <w:rsid w:val="004D1D98"/>
    <w:rsid w:val="00567D72"/>
    <w:rsid w:val="00976567"/>
    <w:rsid w:val="009B32FC"/>
    <w:rsid w:val="00A0470D"/>
    <w:rsid w:val="00AA3E20"/>
    <w:rsid w:val="00BD476C"/>
    <w:rsid w:val="00C839E2"/>
    <w:rsid w:val="00D35B16"/>
    <w:rsid w:val="00DB50E4"/>
    <w:rsid w:val="00E3457D"/>
    <w:rsid w:val="00EF60C2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шилов</cp:lastModifiedBy>
  <cp:revision>6</cp:revision>
  <cp:lastPrinted>2019-02-19T12:47:00Z</cp:lastPrinted>
  <dcterms:created xsi:type="dcterms:W3CDTF">2021-01-25T07:26:00Z</dcterms:created>
  <dcterms:modified xsi:type="dcterms:W3CDTF">2022-03-07T18:04:00Z</dcterms:modified>
</cp:coreProperties>
</file>